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11" w:rsidRDefault="0047784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margin-left:222.05pt;margin-top:-24.25pt;width:255.1pt;height:147.4pt;z-index: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" fillcolor="#9584f8" strokeweight="1.75pt">
            <v:fill opacity=".5" color2="fill lighten(49)" o:opacity2="13107f" rotate="t" method="linear sigma" focus="100%" type="gradient"/>
            <v:textbox>
              <w:txbxContent>
                <w:p w:rsidR="0047784A" w:rsidRPr="00D66B5D" w:rsidRDefault="0047784A" w:rsidP="0047784A">
                  <w:pPr>
                    <w:spacing w:after="0"/>
                    <w:ind w:left="-142" w:right="-4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A7C5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752227" cy="270803"/>
                        <wp:effectExtent l="19050" t="0" r="0" b="0"/>
                        <wp:docPr id="305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101\Desktop\Все ГМК\Буклет\img64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lum bright="-10000" contrast="20000"/>
                                </a:blip>
                                <a:srcRect l="35306" t="41935" r="34828" b="433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7606" cy="2727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D035ED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</w:rPr>
                    <w:t>ООО «ГОЛДЕН ФИШ»</w:t>
                  </w:r>
                  <w:r w:rsidRPr="005A7C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5A7C54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866692" cy="293135"/>
                        <wp:effectExtent l="0" t="0" r="0" b="0"/>
                        <wp:docPr id="306" name="Рисунок 1" descr="IMG-20160418-WA000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G-20160418-WA000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bright="10000" contrast="30000"/>
                                </a:blip>
                                <a:srcRect l="7984" t="15774" r="9304" b="3936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5273" cy="2960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7784A" w:rsidRPr="00236C60" w:rsidRDefault="0047784A" w:rsidP="0047784A">
                  <w:pPr>
                    <w:spacing w:after="0"/>
                    <w:ind w:left="-84"/>
                    <w:rPr>
                      <w:b/>
                      <w:sz w:val="12"/>
                      <w:szCs w:val="12"/>
                    </w:rPr>
                  </w:pPr>
                </w:p>
                <w:p w:rsidR="0047784A" w:rsidRDefault="0047784A" w:rsidP="0047784A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24"/>
                      <w:szCs w:val="24"/>
                    </w:rPr>
                  </w:pPr>
                  <w:r w:rsidRPr="00D035ED"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24"/>
                      <w:szCs w:val="24"/>
                    </w:rPr>
                    <w:t>УЧЕБНЫЙ ЦЕНТР «ПРОГРЕСС»</w:t>
                  </w:r>
                </w:p>
                <w:p w:rsidR="0047784A" w:rsidRDefault="0047784A" w:rsidP="0047784A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Обучение по программам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: «Охрана труда»,</w:t>
                  </w:r>
                </w:p>
                <w:p w:rsidR="0047784A" w:rsidRDefault="0047784A" w:rsidP="0047784A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«Оказание первой помощи» для педагогических работников,</w:t>
                  </w:r>
                </w:p>
                <w:p w:rsidR="0047784A" w:rsidRDefault="0047784A" w:rsidP="0047784A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«Пожарно-технический минимум» и др.</w:t>
                  </w:r>
                </w:p>
                <w:p w:rsidR="0047784A" w:rsidRPr="00884741" w:rsidRDefault="0047784A" w:rsidP="0047784A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B050"/>
                    </w:rPr>
                  </w:pPr>
                  <w:r w:rsidRPr="00884741">
                    <w:rPr>
                      <w:rFonts w:ascii="Times New Roman" w:hAnsi="Times New Roman" w:cs="Times New Roman"/>
                      <w:b/>
                      <w:i/>
                      <w:color w:val="00B050"/>
                    </w:rPr>
                    <w:t>АВТОШКОЛА «ПРЕСТИЖ»</w:t>
                  </w:r>
                </w:p>
                <w:p w:rsidR="0047784A" w:rsidRPr="00D035ED" w:rsidRDefault="0047784A" w:rsidP="0047784A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2"/>
                      <w:szCs w:val="12"/>
                    </w:rPr>
                  </w:pPr>
                </w:p>
                <w:p w:rsidR="0047784A" w:rsidRPr="00884741" w:rsidRDefault="0047784A" w:rsidP="0047784A">
                  <w:pPr>
                    <w:tabs>
                      <w:tab w:val="left" w:pos="994"/>
                    </w:tabs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367015,  Россия, Республика Дагестан</w:t>
                  </w:r>
                </w:p>
                <w:p w:rsidR="0047784A" w:rsidRPr="00884741" w:rsidRDefault="0047784A" w:rsidP="0047784A">
                  <w:pPr>
                    <w:tabs>
                      <w:tab w:val="left" w:pos="1136"/>
                    </w:tabs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г. Махачкала,  </w:t>
                  </w:r>
                  <w:proofErr w:type="spellStart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пр-кт</w:t>
                  </w:r>
                  <w:proofErr w:type="spellEnd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И</w:t>
                  </w:r>
                  <w:proofErr w:type="gramStart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Шамиля, 37/100, </w:t>
                  </w:r>
                  <w:proofErr w:type="spellStart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каб</w:t>
                  </w:r>
                  <w:proofErr w:type="spellEnd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. 6.</w:t>
                  </w:r>
                </w:p>
                <w:p w:rsidR="0047784A" w:rsidRPr="00236C60" w:rsidRDefault="0047784A" w:rsidP="0047784A">
                  <w:pPr>
                    <w:tabs>
                      <w:tab w:val="left" w:pos="851"/>
                      <w:tab w:val="left" w:pos="1418"/>
                      <w:tab w:val="left" w:pos="1985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Тел.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</w:t>
                  </w:r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proofErr w:type="gramStart"/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 xml:space="preserve">.: </w:t>
                  </w:r>
                  <w:proofErr w:type="gramEnd"/>
                  <w:r w:rsidRPr="00DC2D91">
                    <w:rPr>
                      <w:rFonts w:ascii="Times New Roman" w:hAnsi="Times New Roman"/>
                      <w:sz w:val="20"/>
                      <w:szCs w:val="20"/>
                    </w:rPr>
                    <w:t>8(8722) 61-00-99</w:t>
                  </w:r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 xml:space="preserve">; 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моб</w:t>
                  </w:r>
                  <w:proofErr w:type="spellEnd"/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>.: 8(928) 511-55-54.</w:t>
                  </w:r>
                </w:p>
                <w:p w:rsidR="0047784A" w:rsidRPr="00C63511" w:rsidRDefault="0047784A" w:rsidP="0047784A">
                  <w:pPr>
                    <w:tabs>
                      <w:tab w:val="left" w:pos="851"/>
                      <w:tab w:val="left" w:pos="1418"/>
                      <w:tab w:val="left" w:pos="1985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51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mail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:</w:t>
                  </w:r>
                  <w:hyperlink r:id="rId8" w:history="1"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goldenfish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</w:rPr>
                      <w:t>05@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mail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 w:rsidRPr="00C63511">
                    <w:rPr>
                      <w:sz w:val="20"/>
                      <w:szCs w:val="20"/>
                    </w:rPr>
                    <w:t xml:space="preserve">; 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Сайт</w:t>
                  </w:r>
                  <w:proofErr w:type="gramStart"/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:</w:t>
                  </w:r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  <w:lang w:val="en-US"/>
                    </w:rPr>
                    <w:t>www</w:t>
                  </w:r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</w:rPr>
                    <w:t>.</w:t>
                  </w:r>
                  <w:proofErr w:type="spellStart"/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  <w:lang w:val="en-US"/>
                    </w:rPr>
                    <w:t>mygoldenfish</w:t>
                  </w:r>
                  <w:proofErr w:type="spellEnd"/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</w:rPr>
                    <w:t>.</w:t>
                  </w:r>
                  <w:proofErr w:type="spellStart"/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  <w:lang w:val="en-US"/>
                    </w:rPr>
                    <w:t>ru</w:t>
                  </w:r>
                  <w:proofErr w:type="spellEnd"/>
                  <w:proofErr w:type="gramEnd"/>
                </w:p>
                <w:p w:rsidR="0047784A" w:rsidRPr="005A7C54" w:rsidRDefault="0047784A" w:rsidP="0047784A">
                  <w:pPr>
                    <w:tabs>
                      <w:tab w:val="left" w:pos="1136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784A" w:rsidRPr="005A7C54" w:rsidRDefault="0047784A" w:rsidP="0047784A">
                  <w:pPr>
                    <w:spacing w:before="240" w:after="0"/>
                    <w:ind w:left="-85"/>
                    <w:jc w:val="center"/>
                    <w:rPr>
                      <w:sz w:val="24"/>
                      <w:szCs w:val="24"/>
                    </w:rPr>
                  </w:pPr>
                </w:p>
                <w:p w:rsidR="0047784A" w:rsidRPr="001A42B9" w:rsidRDefault="0047784A" w:rsidP="0047784A">
                  <w:pPr>
                    <w:spacing w:after="0"/>
                    <w:ind w:left="-84" w:right="-157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F21682">
        <w:rPr>
          <w:noProof/>
          <w:lang w:eastAsia="ru-RU"/>
        </w:rPr>
        <w:pict>
          <v:shape id="Надпись 3" o:spid="_x0000_s1026" type="#_x0000_t202" style="position:absolute;margin-left:-45.05pt;margin-top:-24.25pt;width:255.1pt;height:147.4pt;z-index:251673600;visibility:visible;mso-position-horizontal-relative:margin;mso-width-relative:margin;mso-height-relative:margin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" fillcolor="#9584f8" strokeweight="1.75pt">
            <v:fill opacity=".5" color2="fill lighten(49)" o:opacity2="13107f" rotate="t" method="linear sigma" focus="100%" type="gradient"/>
            <v:textbox>
              <w:txbxContent>
                <w:p w:rsidR="005A7C54" w:rsidRPr="00D66B5D" w:rsidRDefault="005A7C54" w:rsidP="005A7C54">
                  <w:pPr>
                    <w:spacing w:after="0"/>
                    <w:ind w:left="-142" w:right="-4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A7C5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752227" cy="270803"/>
                        <wp:effectExtent l="19050" t="0" r="0" b="0"/>
                        <wp:docPr id="5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101\Desktop\Все ГМК\Буклет\img64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lum bright="-10000" contrast="20000"/>
                                </a:blip>
                                <a:srcRect l="35306" t="41935" r="34828" b="433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7606" cy="2727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D035ED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</w:rPr>
                    <w:t>ООО «ГОЛДЕН ФИШ»</w:t>
                  </w:r>
                  <w:r w:rsidRPr="005A7C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5A7C54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866692" cy="293135"/>
                        <wp:effectExtent l="0" t="0" r="0" b="0"/>
                        <wp:docPr id="7" name="Рисунок 1" descr="IMG-20160418-WA000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G-20160418-WA000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bright="10000" contrast="30000"/>
                                </a:blip>
                                <a:srcRect l="7984" t="15774" r="9304" b="3936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5273" cy="2960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7C54" w:rsidRPr="00236C60" w:rsidRDefault="005A7C54" w:rsidP="005A7C54">
                  <w:pPr>
                    <w:spacing w:after="0"/>
                    <w:ind w:left="-84"/>
                    <w:rPr>
                      <w:b/>
                      <w:sz w:val="12"/>
                      <w:szCs w:val="12"/>
                    </w:rPr>
                  </w:pPr>
                </w:p>
                <w:p w:rsidR="00D035ED" w:rsidRDefault="00D035ED" w:rsidP="00884741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24"/>
                      <w:szCs w:val="24"/>
                    </w:rPr>
                  </w:pPr>
                  <w:r w:rsidRPr="00D035ED"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24"/>
                      <w:szCs w:val="24"/>
                    </w:rPr>
                    <w:t>УЧЕБНЫЙ ЦЕНТР «ПРОГРЕСС»</w:t>
                  </w:r>
                </w:p>
                <w:p w:rsidR="00884741" w:rsidRDefault="00884741" w:rsidP="00884741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Обучение по программам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: «Охрана труда»,</w:t>
                  </w:r>
                </w:p>
                <w:p w:rsidR="00884741" w:rsidRDefault="00884741" w:rsidP="00884741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«Оказание первой помощи»</w:t>
                  </w:r>
                  <w:r w:rsidR="00ED4EA0"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 xml:space="preserve"> для педагогических работников</w:t>
                  </w:r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,</w:t>
                  </w:r>
                </w:p>
                <w:p w:rsidR="00884741" w:rsidRDefault="00884741" w:rsidP="00884741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6"/>
                      <w:szCs w:val="16"/>
                    </w:rPr>
                    <w:t>«Пожарно-технический минимум» и др.</w:t>
                  </w:r>
                </w:p>
                <w:p w:rsidR="00884741" w:rsidRPr="00884741" w:rsidRDefault="00884741" w:rsidP="00884741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B050"/>
                    </w:rPr>
                  </w:pPr>
                  <w:r w:rsidRPr="00884741">
                    <w:rPr>
                      <w:rFonts w:ascii="Times New Roman" w:hAnsi="Times New Roman" w:cs="Times New Roman"/>
                      <w:b/>
                      <w:i/>
                      <w:color w:val="00B050"/>
                    </w:rPr>
                    <w:t>АВТОШКОЛА «ПРЕСТИЖ»</w:t>
                  </w:r>
                </w:p>
                <w:p w:rsidR="00D035ED" w:rsidRPr="00D035ED" w:rsidRDefault="00D035ED" w:rsidP="00D035ED">
                  <w:pPr>
                    <w:spacing w:after="0"/>
                    <w:ind w:left="-85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505E1"/>
                      <w:sz w:val="12"/>
                      <w:szCs w:val="12"/>
                    </w:rPr>
                  </w:pPr>
                </w:p>
                <w:p w:rsidR="005A7C54" w:rsidRPr="00884741" w:rsidRDefault="005A7C54" w:rsidP="005A7C54">
                  <w:pPr>
                    <w:tabs>
                      <w:tab w:val="left" w:pos="994"/>
                    </w:tabs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367015,  Россия, Республика Дагестан</w:t>
                  </w:r>
                </w:p>
                <w:p w:rsidR="005A7C54" w:rsidRPr="00884741" w:rsidRDefault="005A7C54" w:rsidP="005A7C54">
                  <w:pPr>
                    <w:tabs>
                      <w:tab w:val="left" w:pos="1136"/>
                    </w:tabs>
                    <w:spacing w:after="0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г. Махачкала,  </w:t>
                  </w:r>
                  <w:proofErr w:type="spellStart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пр-кт</w:t>
                  </w:r>
                  <w:proofErr w:type="spellEnd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И</w:t>
                  </w:r>
                  <w:proofErr w:type="gramStart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Шамиля, 37/100</w:t>
                  </w:r>
                  <w:r w:rsidR="00BD0539"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BD0539"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каб</w:t>
                  </w:r>
                  <w:proofErr w:type="spellEnd"/>
                  <w:r w:rsidR="00BD0539" w:rsidRPr="008847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. 6.</w:t>
                  </w:r>
                </w:p>
                <w:p w:rsidR="005A7C54" w:rsidRPr="00236C60" w:rsidRDefault="005A7C54" w:rsidP="00C63511">
                  <w:pPr>
                    <w:tabs>
                      <w:tab w:val="left" w:pos="851"/>
                      <w:tab w:val="left" w:pos="1418"/>
                      <w:tab w:val="left" w:pos="1985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Тел. </w:t>
                  </w:r>
                  <w:r w:rsidR="00D035ED">
                    <w:rPr>
                      <w:rFonts w:ascii="Times New Roman" w:hAnsi="Times New Roman"/>
                      <w:sz w:val="20"/>
                      <w:szCs w:val="20"/>
                    </w:rPr>
                    <w:t>ра</w:t>
                  </w:r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proofErr w:type="gramStart"/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 xml:space="preserve">.: </w:t>
                  </w:r>
                  <w:proofErr w:type="gramEnd"/>
                  <w:r w:rsidR="00D035ED" w:rsidRPr="00DC2D91">
                    <w:rPr>
                      <w:rFonts w:ascii="Times New Roman" w:hAnsi="Times New Roman"/>
                      <w:sz w:val="20"/>
                      <w:szCs w:val="20"/>
                    </w:rPr>
                    <w:t>8(8722) 61-00-99</w:t>
                  </w:r>
                  <w:r w:rsidR="00C63511" w:rsidRPr="00236C60">
                    <w:rPr>
                      <w:rFonts w:ascii="Times New Roman" w:hAnsi="Times New Roman"/>
                      <w:sz w:val="20"/>
                      <w:szCs w:val="20"/>
                    </w:rPr>
                    <w:t>;</w:t>
                  </w:r>
                  <w:r w:rsidRPr="00236C60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D035ED">
                    <w:rPr>
                      <w:rFonts w:ascii="Times New Roman" w:hAnsi="Times New Roman"/>
                      <w:sz w:val="20"/>
                      <w:szCs w:val="20"/>
                    </w:rPr>
                    <w:t>моб</w:t>
                  </w:r>
                  <w:proofErr w:type="spellEnd"/>
                  <w:r w:rsidR="00C63511" w:rsidRPr="00236C60">
                    <w:rPr>
                      <w:rFonts w:ascii="Times New Roman" w:hAnsi="Times New Roman"/>
                      <w:sz w:val="20"/>
                      <w:szCs w:val="20"/>
                    </w:rPr>
                    <w:t>.: 8(928) 511-55-54.</w:t>
                  </w:r>
                </w:p>
                <w:p w:rsidR="005A7C54" w:rsidRPr="00C63511" w:rsidRDefault="005A7C54" w:rsidP="00C63511">
                  <w:pPr>
                    <w:tabs>
                      <w:tab w:val="left" w:pos="851"/>
                      <w:tab w:val="left" w:pos="1418"/>
                      <w:tab w:val="left" w:pos="1985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6351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mail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:</w:t>
                  </w:r>
                  <w:hyperlink r:id="rId9" w:history="1"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goldenfish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</w:rPr>
                      <w:t>05@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mail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  <w:r w:rsidRPr="00C63511">
                      <w:rPr>
                        <w:rStyle w:val="a5"/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 w:rsidRPr="00C63511">
                    <w:rPr>
                      <w:sz w:val="20"/>
                      <w:szCs w:val="20"/>
                    </w:rPr>
                    <w:t xml:space="preserve">; </w:t>
                  </w:r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Сайт</w:t>
                  </w:r>
                  <w:proofErr w:type="gramStart"/>
                  <w:r w:rsidRPr="00C63511">
                    <w:rPr>
                      <w:rFonts w:ascii="Times New Roman" w:hAnsi="Times New Roman"/>
                      <w:sz w:val="20"/>
                      <w:szCs w:val="20"/>
                    </w:rPr>
                    <w:t>:</w:t>
                  </w:r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  <w:lang w:val="en-US"/>
                    </w:rPr>
                    <w:t>www</w:t>
                  </w:r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</w:rPr>
                    <w:t>.</w:t>
                  </w:r>
                  <w:proofErr w:type="spellStart"/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  <w:lang w:val="en-US"/>
                    </w:rPr>
                    <w:t>mygoldenfish</w:t>
                  </w:r>
                  <w:proofErr w:type="spellEnd"/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</w:rPr>
                    <w:t>.</w:t>
                  </w:r>
                  <w:proofErr w:type="spellStart"/>
                  <w:r w:rsidRPr="0079401D">
                    <w:rPr>
                      <w:rFonts w:ascii="Times New Roman" w:hAnsi="Times New Roman"/>
                      <w:color w:val="0505E1"/>
                      <w:sz w:val="20"/>
                      <w:szCs w:val="20"/>
                      <w:lang w:val="en-US"/>
                    </w:rPr>
                    <w:t>ru</w:t>
                  </w:r>
                  <w:proofErr w:type="spellEnd"/>
                  <w:proofErr w:type="gramEnd"/>
                </w:p>
                <w:p w:rsidR="005A7C54" w:rsidRPr="005A7C54" w:rsidRDefault="005A7C54" w:rsidP="00C63511">
                  <w:pPr>
                    <w:tabs>
                      <w:tab w:val="left" w:pos="1136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A7C54" w:rsidRPr="005A7C54" w:rsidRDefault="005A7C54" w:rsidP="005A7C54">
                  <w:pPr>
                    <w:spacing w:before="240" w:after="0"/>
                    <w:ind w:left="-85"/>
                    <w:jc w:val="center"/>
                    <w:rPr>
                      <w:sz w:val="24"/>
                      <w:szCs w:val="24"/>
                    </w:rPr>
                  </w:pPr>
                </w:p>
                <w:p w:rsidR="005A7C54" w:rsidRPr="001A42B9" w:rsidRDefault="005A7C54" w:rsidP="005A7C54">
                  <w:pPr>
                    <w:spacing w:after="0"/>
                    <w:ind w:left="-84" w:right="-157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C63511" w:rsidRDefault="00C63511"/>
    <w:p w:rsidR="00C63511" w:rsidRPr="00C63511" w:rsidRDefault="00C63511" w:rsidP="00C63511"/>
    <w:p w:rsidR="00C63511" w:rsidRPr="00C63511" w:rsidRDefault="00F21682" w:rsidP="00C63511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9.55pt;margin-top:-.5pt;width:243.8pt;height:0;z-index:251674624" o:connectortype="straight" o:regroupid="2" strokeweight="1.5pt"/>
        </w:pict>
      </w:r>
    </w:p>
    <w:p w:rsidR="00C63511" w:rsidRPr="00C63511" w:rsidRDefault="00C63511" w:rsidP="00C63511"/>
    <w:p w:rsidR="00C63511" w:rsidRPr="00C63511" w:rsidRDefault="00C63511" w:rsidP="00C63511"/>
    <w:p w:rsidR="00C63511" w:rsidRPr="00C63511" w:rsidRDefault="00C63511" w:rsidP="00C63511"/>
    <w:p w:rsidR="00C63511" w:rsidRDefault="00C63511" w:rsidP="00C63511"/>
    <w:p w:rsidR="0051457D" w:rsidRDefault="0051457D" w:rsidP="00C63511"/>
    <w:p w:rsidR="0051457D" w:rsidRPr="0051457D" w:rsidRDefault="0051457D" w:rsidP="0051457D"/>
    <w:p w:rsidR="0051457D" w:rsidRPr="0051457D" w:rsidRDefault="0051457D" w:rsidP="0051457D"/>
    <w:p w:rsidR="0051457D" w:rsidRPr="0051457D" w:rsidRDefault="0051457D" w:rsidP="0051457D"/>
    <w:p w:rsidR="0051457D" w:rsidRPr="0051457D" w:rsidRDefault="0051457D" w:rsidP="0051457D"/>
    <w:p w:rsidR="0051457D" w:rsidRDefault="0051457D" w:rsidP="0051457D"/>
    <w:p w:rsidR="0051457D" w:rsidRDefault="0051457D" w:rsidP="0051457D"/>
    <w:p w:rsidR="0051457D" w:rsidRPr="0051457D" w:rsidRDefault="0051457D" w:rsidP="0051457D"/>
    <w:p w:rsidR="0051457D" w:rsidRPr="0051457D" w:rsidRDefault="00DB5AAC" w:rsidP="00DB5AAC">
      <w:pPr>
        <w:tabs>
          <w:tab w:val="right" w:pos="9638"/>
        </w:tabs>
      </w:pPr>
      <w:r>
        <w:tab/>
      </w:r>
    </w:p>
    <w:p w:rsidR="0051457D" w:rsidRPr="0051457D" w:rsidRDefault="0051457D" w:rsidP="0051457D"/>
    <w:p w:rsidR="0051457D" w:rsidRPr="0051457D" w:rsidRDefault="0051457D" w:rsidP="0051457D"/>
    <w:p w:rsidR="0051457D" w:rsidRPr="0051457D" w:rsidRDefault="0051457D" w:rsidP="0051457D"/>
    <w:p w:rsidR="0051457D" w:rsidRDefault="0051457D" w:rsidP="0051457D"/>
    <w:p w:rsidR="00B14008" w:rsidRPr="0051457D" w:rsidRDefault="00B14008" w:rsidP="0051457D"/>
    <w:sectPr w:rsidR="00B14008" w:rsidRPr="0051457D" w:rsidSect="00C63511">
      <w:pgSz w:w="11906" w:h="16838"/>
      <w:pgMar w:top="67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1F9" w:rsidRDefault="009451F9" w:rsidP="00C63511">
      <w:pPr>
        <w:spacing w:after="0"/>
      </w:pPr>
      <w:r>
        <w:separator/>
      </w:r>
    </w:p>
  </w:endnote>
  <w:endnote w:type="continuationSeparator" w:id="0">
    <w:p w:rsidR="009451F9" w:rsidRDefault="009451F9" w:rsidP="00C63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1F9" w:rsidRDefault="009451F9" w:rsidP="00C63511">
      <w:pPr>
        <w:spacing w:after="0"/>
      </w:pPr>
      <w:r>
        <w:separator/>
      </w:r>
    </w:p>
  </w:footnote>
  <w:footnote w:type="continuationSeparator" w:id="0">
    <w:p w:rsidR="009451F9" w:rsidRDefault="009451F9" w:rsidP="00C6351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C54"/>
    <w:rsid w:val="0015261B"/>
    <w:rsid w:val="00182F57"/>
    <w:rsid w:val="00236C60"/>
    <w:rsid w:val="002B1EF1"/>
    <w:rsid w:val="0047784A"/>
    <w:rsid w:val="00487B39"/>
    <w:rsid w:val="0051457D"/>
    <w:rsid w:val="005A7C54"/>
    <w:rsid w:val="005C72A1"/>
    <w:rsid w:val="005E2ED8"/>
    <w:rsid w:val="005E4DD7"/>
    <w:rsid w:val="006F4E3D"/>
    <w:rsid w:val="0079401D"/>
    <w:rsid w:val="007A22B4"/>
    <w:rsid w:val="00884741"/>
    <w:rsid w:val="008D0C01"/>
    <w:rsid w:val="009451F9"/>
    <w:rsid w:val="009F5BFE"/>
    <w:rsid w:val="00AC6C1D"/>
    <w:rsid w:val="00B14008"/>
    <w:rsid w:val="00B23E85"/>
    <w:rsid w:val="00BD0539"/>
    <w:rsid w:val="00C62B7B"/>
    <w:rsid w:val="00C63511"/>
    <w:rsid w:val="00C661B7"/>
    <w:rsid w:val="00D035ED"/>
    <w:rsid w:val="00D74A9E"/>
    <w:rsid w:val="00DB5AAC"/>
    <w:rsid w:val="00E34CC2"/>
    <w:rsid w:val="00ED4EA0"/>
    <w:rsid w:val="00F21682"/>
    <w:rsid w:val="00F9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6" type="connector" idref="#_x0000_s1027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C5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C5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5A7C54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C63511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3511"/>
  </w:style>
  <w:style w:type="paragraph" w:styleId="a8">
    <w:name w:val="footer"/>
    <w:basedOn w:val="a"/>
    <w:link w:val="a9"/>
    <w:uiPriority w:val="99"/>
    <w:semiHidden/>
    <w:unhideWhenUsed/>
    <w:rsid w:val="00C63511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35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denfish05@mail.r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goldenfish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2018-01-31T09:31:00Z</cp:lastPrinted>
  <dcterms:created xsi:type="dcterms:W3CDTF">2018-01-31T07:17:00Z</dcterms:created>
  <dcterms:modified xsi:type="dcterms:W3CDTF">2018-01-31T12:36:00Z</dcterms:modified>
</cp:coreProperties>
</file>